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603987" w:rsidTr="00B810FE">
        <w:tc>
          <w:tcPr>
            <w:tcW w:w="14817" w:type="dxa"/>
            <w:gridSpan w:val="5"/>
            <w:vAlign w:val="center"/>
          </w:tcPr>
          <w:p w:rsidR="00DE2E47" w:rsidRPr="00603987" w:rsidRDefault="002A26A5" w:rsidP="00B810FE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603987">
              <w:rPr>
                <w:rFonts w:ascii="Times New Roman" w:hAnsi="Times New Roman" w:cs="Times New Roman"/>
                <w:b/>
                <w:sz w:val="36"/>
              </w:rPr>
              <w:t xml:space="preserve">III NSPS ZK </w:t>
            </w:r>
            <w:r w:rsidR="00336081">
              <w:rPr>
                <w:rFonts w:ascii="Times New Roman" w:hAnsi="Times New Roman" w:cs="Times New Roman"/>
                <w:b/>
                <w:sz w:val="36"/>
              </w:rPr>
              <w:t>06-08</w:t>
            </w:r>
            <w:r w:rsidRPr="00603987">
              <w:rPr>
                <w:rFonts w:ascii="Times New Roman" w:hAnsi="Times New Roman" w:cs="Times New Roman"/>
                <w:b/>
                <w:sz w:val="36"/>
              </w:rPr>
              <w:t>.12.2019</w:t>
            </w:r>
          </w:p>
        </w:tc>
      </w:tr>
      <w:tr w:rsidR="00DE2E47" w:rsidRPr="00603987" w:rsidTr="00B810FE">
        <w:tc>
          <w:tcPr>
            <w:tcW w:w="1671" w:type="dxa"/>
            <w:shd w:val="clear" w:color="auto" w:fill="EEECE1" w:themeFill="background2"/>
          </w:tcPr>
          <w:p w:rsidR="00DE2E47" w:rsidRPr="00603987" w:rsidRDefault="00DE2E47" w:rsidP="00B810F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603987" w:rsidRDefault="00DE2E47" w:rsidP="00B810F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603987" w:rsidRDefault="00DE2E47" w:rsidP="00B810F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603987" w:rsidRDefault="00DE2E47" w:rsidP="00B810F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603987" w:rsidRDefault="00DE2E47" w:rsidP="00B810F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SALA</w:t>
            </w:r>
          </w:p>
        </w:tc>
      </w:tr>
      <w:tr w:rsidR="00336081" w:rsidRPr="00603987" w:rsidTr="00B810FE">
        <w:tc>
          <w:tcPr>
            <w:tcW w:w="1671" w:type="dxa"/>
            <w:vMerge w:val="restart"/>
            <w:vAlign w:val="center"/>
          </w:tcPr>
          <w:p w:rsidR="00336081" w:rsidRPr="00603987" w:rsidRDefault="00336081" w:rsidP="00B810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06.12</w:t>
            </w:r>
            <w:r w:rsidRPr="00603987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Pr="00603987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603987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336081" w:rsidRPr="00610206" w:rsidRDefault="00336081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06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36081" w:rsidRPr="00610206" w:rsidRDefault="00336081" w:rsidP="00B810FE">
            <w:pPr>
              <w:jc w:val="center"/>
              <w:rPr>
                <w:szCs w:val="28"/>
              </w:rPr>
            </w:pPr>
            <w:r w:rsidRPr="00610206">
              <w:rPr>
                <w:szCs w:val="28"/>
              </w:rPr>
              <w:t>Dokumentacja systemów bezpieczeństwa teleinformatycznego</w:t>
            </w:r>
          </w:p>
          <w:p w:rsidR="00336081" w:rsidRPr="00610206" w:rsidRDefault="00336081" w:rsidP="00B810FE">
            <w:pPr>
              <w:jc w:val="center"/>
              <w:rPr>
                <w:szCs w:val="28"/>
              </w:rPr>
            </w:pPr>
            <w:proofErr w:type="gramStart"/>
            <w:r w:rsidRPr="00610206">
              <w:rPr>
                <w:szCs w:val="28"/>
              </w:rPr>
              <w:t>ćw</w:t>
            </w:r>
            <w:proofErr w:type="gramEnd"/>
            <w:r w:rsidRPr="00610206">
              <w:rPr>
                <w:szCs w:val="28"/>
              </w:rPr>
              <w:t>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36081" w:rsidRPr="00610206" w:rsidRDefault="00336081" w:rsidP="00B810FE">
            <w:pPr>
              <w:jc w:val="center"/>
              <w:rPr>
                <w:szCs w:val="28"/>
              </w:rPr>
            </w:pPr>
            <w:proofErr w:type="gramStart"/>
            <w:r w:rsidRPr="00610206">
              <w:rPr>
                <w:szCs w:val="28"/>
              </w:rPr>
              <w:t>mgr</w:t>
            </w:r>
            <w:proofErr w:type="gramEnd"/>
            <w:r w:rsidRPr="00610206">
              <w:rPr>
                <w:szCs w:val="28"/>
              </w:rPr>
              <w:t xml:space="preserve"> inż. Z. Olszówka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36081" w:rsidRPr="00610206" w:rsidRDefault="00336081" w:rsidP="00B810FE">
            <w:pPr>
              <w:jc w:val="center"/>
              <w:rPr>
                <w:szCs w:val="28"/>
              </w:rPr>
            </w:pPr>
            <w:proofErr w:type="gramStart"/>
            <w:r w:rsidRPr="00610206">
              <w:rPr>
                <w:szCs w:val="28"/>
              </w:rPr>
              <w:t>s</w:t>
            </w:r>
            <w:proofErr w:type="gramEnd"/>
            <w:r w:rsidRPr="00610206">
              <w:rPr>
                <w:szCs w:val="28"/>
              </w:rPr>
              <w:t>.10</w:t>
            </w:r>
          </w:p>
        </w:tc>
      </w:tr>
      <w:tr w:rsidR="00336081" w:rsidRPr="00603987" w:rsidTr="00B810FE">
        <w:tc>
          <w:tcPr>
            <w:tcW w:w="1671" w:type="dxa"/>
            <w:vMerge/>
          </w:tcPr>
          <w:p w:rsidR="00336081" w:rsidRPr="00603987" w:rsidRDefault="00336081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36081" w:rsidRPr="00610206" w:rsidRDefault="00336081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06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36081" w:rsidRPr="00610206" w:rsidRDefault="00336081" w:rsidP="00B810FE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36081" w:rsidRPr="00610206" w:rsidRDefault="00336081" w:rsidP="00B810FE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36081" w:rsidRPr="00610206" w:rsidRDefault="00336081" w:rsidP="00B810FE">
            <w:pPr>
              <w:jc w:val="center"/>
              <w:rPr>
                <w:b/>
                <w:szCs w:val="28"/>
              </w:rPr>
            </w:pPr>
          </w:p>
        </w:tc>
      </w:tr>
      <w:tr w:rsidR="00336081" w:rsidRPr="00603987" w:rsidTr="00B810FE">
        <w:tc>
          <w:tcPr>
            <w:tcW w:w="1671" w:type="dxa"/>
            <w:vMerge/>
          </w:tcPr>
          <w:p w:rsidR="00336081" w:rsidRPr="00603987" w:rsidRDefault="00336081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36081" w:rsidRPr="00610206" w:rsidRDefault="00336081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06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36081" w:rsidRPr="00610206" w:rsidRDefault="00336081" w:rsidP="00B810F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36081" w:rsidRPr="00610206" w:rsidRDefault="00336081" w:rsidP="00B810F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36081" w:rsidRPr="00610206" w:rsidRDefault="00336081" w:rsidP="00B810FE">
            <w:pPr>
              <w:jc w:val="center"/>
              <w:rPr>
                <w:szCs w:val="28"/>
              </w:rPr>
            </w:pPr>
          </w:p>
        </w:tc>
      </w:tr>
      <w:tr w:rsidR="00336081" w:rsidRPr="00603987" w:rsidTr="00B810FE">
        <w:tc>
          <w:tcPr>
            <w:tcW w:w="1671" w:type="dxa"/>
            <w:vMerge/>
          </w:tcPr>
          <w:p w:rsidR="00336081" w:rsidRPr="00603987" w:rsidRDefault="00336081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36081" w:rsidRPr="00610206" w:rsidRDefault="00336081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06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36081" w:rsidRPr="00610206" w:rsidRDefault="00336081" w:rsidP="00B810F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36081" w:rsidRPr="00610206" w:rsidRDefault="00336081" w:rsidP="00B810F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36081" w:rsidRPr="00610206" w:rsidRDefault="00336081" w:rsidP="00B810FE">
            <w:pPr>
              <w:jc w:val="center"/>
              <w:rPr>
                <w:szCs w:val="28"/>
              </w:rPr>
            </w:pPr>
          </w:p>
        </w:tc>
      </w:tr>
      <w:tr w:rsidR="00336081" w:rsidRPr="00603987" w:rsidTr="00B810FE">
        <w:tc>
          <w:tcPr>
            <w:tcW w:w="1671" w:type="dxa"/>
            <w:vMerge/>
          </w:tcPr>
          <w:p w:rsidR="00336081" w:rsidRPr="00603987" w:rsidRDefault="00336081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36081" w:rsidRPr="00610206" w:rsidRDefault="00336081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06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36081" w:rsidRPr="00610206" w:rsidRDefault="00336081" w:rsidP="00B810FE">
            <w:pPr>
              <w:jc w:val="center"/>
              <w:rPr>
                <w:szCs w:val="28"/>
              </w:rPr>
            </w:pPr>
            <w:r w:rsidRPr="00610206"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36081" w:rsidRPr="00610206" w:rsidRDefault="00336081" w:rsidP="00B810FE">
            <w:pPr>
              <w:jc w:val="center"/>
              <w:rPr>
                <w:szCs w:val="28"/>
              </w:rPr>
            </w:pPr>
            <w:proofErr w:type="gramStart"/>
            <w:r w:rsidRPr="00610206">
              <w:rPr>
                <w:szCs w:val="28"/>
              </w:rPr>
              <w:t>dr</w:t>
            </w:r>
            <w:proofErr w:type="gramEnd"/>
            <w:r w:rsidRPr="00610206">
              <w:rPr>
                <w:szCs w:val="28"/>
              </w:rPr>
              <w:t xml:space="preserve"> A. </w:t>
            </w:r>
            <w:proofErr w:type="spellStart"/>
            <w:r w:rsidRPr="00610206">
              <w:rPr>
                <w:szCs w:val="28"/>
              </w:rPr>
              <w:t>Sałek-Imińska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36081" w:rsidRPr="00610206" w:rsidRDefault="00336081" w:rsidP="00B810FE">
            <w:pPr>
              <w:jc w:val="center"/>
              <w:rPr>
                <w:szCs w:val="28"/>
              </w:rPr>
            </w:pPr>
            <w:proofErr w:type="gramStart"/>
            <w:r w:rsidRPr="00610206">
              <w:rPr>
                <w:szCs w:val="28"/>
              </w:rPr>
              <w:t>s</w:t>
            </w:r>
            <w:proofErr w:type="gramEnd"/>
            <w:r w:rsidRPr="00610206">
              <w:rPr>
                <w:szCs w:val="28"/>
              </w:rPr>
              <w:t>.</w:t>
            </w:r>
          </w:p>
        </w:tc>
      </w:tr>
      <w:tr w:rsidR="00336081" w:rsidRPr="00603987" w:rsidTr="00B810FE">
        <w:tc>
          <w:tcPr>
            <w:tcW w:w="1671" w:type="dxa"/>
            <w:vMerge/>
          </w:tcPr>
          <w:p w:rsidR="00336081" w:rsidRPr="00603987" w:rsidRDefault="00336081" w:rsidP="00B81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336081" w:rsidRPr="00603987" w:rsidRDefault="00336081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06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36081" w:rsidRPr="00603987" w:rsidRDefault="00336081" w:rsidP="00B810FE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36081" w:rsidRPr="00603987" w:rsidRDefault="00336081" w:rsidP="00B810FE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36081" w:rsidRPr="00603987" w:rsidRDefault="00336081" w:rsidP="00B810FE">
            <w:pPr>
              <w:jc w:val="center"/>
              <w:rPr>
                <w:b/>
                <w:szCs w:val="28"/>
              </w:rPr>
            </w:pPr>
          </w:p>
        </w:tc>
      </w:tr>
      <w:tr w:rsidR="00336081" w:rsidRPr="00603987" w:rsidTr="00B810FE">
        <w:tc>
          <w:tcPr>
            <w:tcW w:w="1671" w:type="dxa"/>
            <w:shd w:val="clear" w:color="auto" w:fill="EEECE1" w:themeFill="background2"/>
          </w:tcPr>
          <w:p w:rsidR="00336081" w:rsidRPr="00603987" w:rsidRDefault="00336081" w:rsidP="00B810F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336081" w:rsidRPr="00603987" w:rsidRDefault="00336081" w:rsidP="00B810F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336081" w:rsidRPr="00603987" w:rsidRDefault="00336081" w:rsidP="00B810F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336081" w:rsidRPr="00603987" w:rsidRDefault="00336081" w:rsidP="00B810F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336081" w:rsidRPr="00603987" w:rsidRDefault="00336081" w:rsidP="00B810F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SALA</w:t>
            </w:r>
          </w:p>
        </w:tc>
      </w:tr>
      <w:tr w:rsidR="0079460F" w:rsidRPr="00603987" w:rsidTr="00B810FE">
        <w:tc>
          <w:tcPr>
            <w:tcW w:w="1671" w:type="dxa"/>
            <w:vMerge w:val="restart"/>
            <w:vAlign w:val="center"/>
          </w:tcPr>
          <w:p w:rsidR="0079460F" w:rsidRPr="00603987" w:rsidRDefault="0079460F" w:rsidP="00B81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07.12</w:t>
            </w:r>
            <w:r w:rsidRPr="00603987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Pr="00603987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603987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79460F" w:rsidRPr="00603987" w:rsidRDefault="0079460F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Zarządzanie systemami teleinformatycznymi</w:t>
            </w:r>
          </w:p>
          <w:p w:rsidR="0079460F" w:rsidRPr="00603987" w:rsidRDefault="0079460F" w:rsidP="00B810FE">
            <w:pPr>
              <w:jc w:val="center"/>
              <w:rPr>
                <w:szCs w:val="28"/>
              </w:rPr>
            </w:pPr>
            <w:proofErr w:type="gramStart"/>
            <w:r w:rsidRPr="00603987">
              <w:rPr>
                <w:szCs w:val="28"/>
              </w:rPr>
              <w:t>ćw</w:t>
            </w:r>
            <w:proofErr w:type="gramEnd"/>
            <w:r w:rsidRPr="00603987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603987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  <w:proofErr w:type="gramStart"/>
            <w:r w:rsidRPr="00603987">
              <w:rPr>
                <w:szCs w:val="28"/>
              </w:rPr>
              <w:t>mgr</w:t>
            </w:r>
            <w:proofErr w:type="gramEnd"/>
            <w:r w:rsidRPr="00603987">
              <w:rPr>
                <w:szCs w:val="28"/>
              </w:rPr>
              <w:t xml:space="preserve"> inż. M. </w:t>
            </w:r>
            <w:proofErr w:type="spellStart"/>
            <w:r w:rsidRPr="00603987">
              <w:rPr>
                <w:szCs w:val="28"/>
              </w:rPr>
              <w:t>Terebecki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  <w:proofErr w:type="gramStart"/>
            <w:r w:rsidRPr="00603987">
              <w:rPr>
                <w:szCs w:val="28"/>
              </w:rPr>
              <w:t>s</w:t>
            </w:r>
            <w:proofErr w:type="gramEnd"/>
            <w:r w:rsidRPr="00603987">
              <w:rPr>
                <w:szCs w:val="28"/>
              </w:rPr>
              <w:t>.</w:t>
            </w:r>
            <w:r w:rsidR="0097050B">
              <w:rPr>
                <w:szCs w:val="28"/>
              </w:rPr>
              <w:t>6</w:t>
            </w:r>
          </w:p>
        </w:tc>
      </w:tr>
      <w:tr w:rsidR="0079460F" w:rsidRPr="00603987" w:rsidTr="00B810FE">
        <w:tc>
          <w:tcPr>
            <w:tcW w:w="1671" w:type="dxa"/>
            <w:vMerge/>
          </w:tcPr>
          <w:p w:rsidR="0079460F" w:rsidRPr="00603987" w:rsidRDefault="0079460F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460F" w:rsidRPr="00603987" w:rsidRDefault="0079460F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</w:tr>
      <w:tr w:rsidR="0079460F" w:rsidRPr="00603987" w:rsidTr="00B810FE">
        <w:tc>
          <w:tcPr>
            <w:tcW w:w="1671" w:type="dxa"/>
            <w:vMerge/>
          </w:tcPr>
          <w:p w:rsidR="0079460F" w:rsidRPr="00603987" w:rsidRDefault="0079460F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460F" w:rsidRPr="00603987" w:rsidRDefault="0079460F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System zarządzania kryzysowego</w:t>
            </w:r>
          </w:p>
          <w:p w:rsidR="0079460F" w:rsidRPr="00603987" w:rsidRDefault="0079460F" w:rsidP="00B810FE">
            <w:pPr>
              <w:jc w:val="center"/>
              <w:rPr>
                <w:szCs w:val="28"/>
              </w:rPr>
            </w:pPr>
            <w:proofErr w:type="gramStart"/>
            <w:r w:rsidRPr="00603987">
              <w:rPr>
                <w:szCs w:val="28"/>
              </w:rPr>
              <w:t>ćw</w:t>
            </w:r>
            <w:proofErr w:type="gramEnd"/>
            <w:r w:rsidRPr="00603987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603987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  <w:proofErr w:type="gramStart"/>
            <w:r w:rsidRPr="00603987">
              <w:rPr>
                <w:szCs w:val="28"/>
              </w:rPr>
              <w:t>mgr</w:t>
            </w:r>
            <w:proofErr w:type="gramEnd"/>
            <w:r w:rsidRPr="00603987">
              <w:rPr>
                <w:szCs w:val="28"/>
              </w:rPr>
              <w:t xml:space="preserve"> </w:t>
            </w:r>
            <w:proofErr w:type="spellStart"/>
            <w:r w:rsidRPr="00603987">
              <w:rPr>
                <w:szCs w:val="28"/>
              </w:rPr>
              <w:t>G.Diemientiew</w:t>
            </w:r>
            <w:proofErr w:type="spellEnd"/>
          </w:p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  <w:r w:rsidR="0097050B">
              <w:rPr>
                <w:szCs w:val="28"/>
              </w:rPr>
              <w:t>6</w:t>
            </w:r>
          </w:p>
        </w:tc>
      </w:tr>
      <w:tr w:rsidR="0079460F" w:rsidRPr="00603987" w:rsidTr="00B810FE">
        <w:tc>
          <w:tcPr>
            <w:tcW w:w="1671" w:type="dxa"/>
            <w:vMerge/>
          </w:tcPr>
          <w:p w:rsidR="0079460F" w:rsidRPr="00603987" w:rsidRDefault="0079460F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460F" w:rsidRPr="00603987" w:rsidRDefault="0079460F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</w:tr>
      <w:tr w:rsidR="00EA0A71" w:rsidRPr="00603987" w:rsidTr="00B810FE">
        <w:tc>
          <w:tcPr>
            <w:tcW w:w="1671" w:type="dxa"/>
            <w:vMerge/>
          </w:tcPr>
          <w:p w:rsidR="00EA0A71" w:rsidRPr="00603987" w:rsidRDefault="00EA0A71" w:rsidP="00EA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A0A71" w:rsidRPr="00610206" w:rsidRDefault="00EA0A71" w:rsidP="00EA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06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A0A71" w:rsidRDefault="00EA0A71" w:rsidP="00EA0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Organizacja dowodzenie i łączności w sytuacjach kryzysowych gr.lab.1.</w:t>
            </w:r>
          </w:p>
          <w:p w:rsidR="00EA0A71" w:rsidRDefault="00EA0A71" w:rsidP="00EA0A71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lab</w:t>
            </w:r>
            <w:proofErr w:type="gramEnd"/>
            <w:r>
              <w:rPr>
                <w:szCs w:val="28"/>
              </w:rPr>
              <w:t>.5h</w:t>
            </w:r>
          </w:p>
          <w:p w:rsidR="00EA0A71" w:rsidRDefault="00EA0A71" w:rsidP="00EA0A71">
            <w:pPr>
              <w:jc w:val="center"/>
              <w:rPr>
                <w:szCs w:val="28"/>
              </w:rPr>
            </w:pPr>
          </w:p>
          <w:p w:rsidR="00EA0A71" w:rsidRDefault="00EA0A71" w:rsidP="00EA0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Krajowy system ratownictwa medycznego gr.lab.2.</w:t>
            </w:r>
          </w:p>
          <w:p w:rsidR="00EA0A71" w:rsidRPr="00603987" w:rsidRDefault="00EA0A71" w:rsidP="00EA0A71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lab</w:t>
            </w:r>
            <w:proofErr w:type="gramEnd"/>
            <w:r>
              <w:rPr>
                <w:szCs w:val="28"/>
              </w:rPr>
              <w:t>.5h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A0A71" w:rsidRDefault="00EA0A71" w:rsidP="00EA0A71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E. </w:t>
            </w:r>
            <w:proofErr w:type="spellStart"/>
            <w:r>
              <w:rPr>
                <w:szCs w:val="28"/>
              </w:rPr>
              <w:t>Kołpaczyński</w:t>
            </w:r>
            <w:proofErr w:type="spellEnd"/>
          </w:p>
          <w:p w:rsidR="00EA0A71" w:rsidRDefault="00EA0A71" w:rsidP="00EA0A71">
            <w:pPr>
              <w:jc w:val="center"/>
              <w:rPr>
                <w:szCs w:val="28"/>
              </w:rPr>
            </w:pPr>
          </w:p>
          <w:p w:rsidR="00EA0A71" w:rsidRPr="00603987" w:rsidRDefault="00EA0A71" w:rsidP="00EA0A71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S. Kluska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A0A71" w:rsidRPr="00603987" w:rsidRDefault="00EA0A71" w:rsidP="00EA0A71">
            <w:pPr>
              <w:jc w:val="center"/>
              <w:rPr>
                <w:szCs w:val="28"/>
              </w:rPr>
            </w:pPr>
          </w:p>
          <w:p w:rsidR="0097050B" w:rsidRDefault="0097050B" w:rsidP="0097050B">
            <w:pPr>
              <w:jc w:val="center"/>
              <w:rPr>
                <w:szCs w:val="28"/>
              </w:rPr>
            </w:pPr>
            <w:proofErr w:type="gramStart"/>
            <w:r w:rsidRPr="00B75431">
              <w:rPr>
                <w:szCs w:val="28"/>
                <w:highlight w:val="magenta"/>
              </w:rPr>
              <w:t>s</w:t>
            </w:r>
            <w:proofErr w:type="gramEnd"/>
            <w:r w:rsidRPr="00B75431">
              <w:rPr>
                <w:szCs w:val="28"/>
                <w:highlight w:val="magenta"/>
              </w:rPr>
              <w:t>.</w:t>
            </w:r>
          </w:p>
          <w:p w:rsidR="0097050B" w:rsidRDefault="0097050B" w:rsidP="0097050B">
            <w:pPr>
              <w:rPr>
                <w:szCs w:val="28"/>
              </w:rPr>
            </w:pPr>
          </w:p>
          <w:p w:rsidR="00EA0A71" w:rsidRPr="00603987" w:rsidRDefault="0097050B" w:rsidP="00B75431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  <w:r w:rsidR="00B75431">
              <w:rPr>
                <w:szCs w:val="28"/>
              </w:rPr>
              <w:t>6</w:t>
            </w:r>
          </w:p>
        </w:tc>
      </w:tr>
      <w:tr w:rsidR="00EA0A71" w:rsidRPr="00603987" w:rsidTr="00B810FE">
        <w:tc>
          <w:tcPr>
            <w:tcW w:w="1671" w:type="dxa"/>
            <w:vMerge/>
          </w:tcPr>
          <w:p w:rsidR="00EA0A71" w:rsidRPr="00603987" w:rsidRDefault="00EA0A71" w:rsidP="00EA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A0A71" w:rsidRPr="00610206" w:rsidRDefault="00EA0A71" w:rsidP="00EA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06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A0A71" w:rsidRPr="00E30DD7" w:rsidRDefault="00EA0A71" w:rsidP="00EA0A71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A0A71" w:rsidRPr="00E30DD7" w:rsidRDefault="00EA0A71" w:rsidP="00EA0A71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A0A71" w:rsidRPr="00E30DD7" w:rsidRDefault="00EA0A71" w:rsidP="00EA0A71">
            <w:pPr>
              <w:jc w:val="center"/>
              <w:rPr>
                <w:szCs w:val="28"/>
                <w:highlight w:val="yellow"/>
              </w:rPr>
            </w:pPr>
          </w:p>
        </w:tc>
      </w:tr>
      <w:tr w:rsidR="00EA0A71" w:rsidRPr="00603987" w:rsidTr="00B810FE">
        <w:tc>
          <w:tcPr>
            <w:tcW w:w="1671" w:type="dxa"/>
            <w:vMerge/>
          </w:tcPr>
          <w:p w:rsidR="00EA0A71" w:rsidRPr="00603987" w:rsidRDefault="00EA0A71" w:rsidP="00EA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A0A71" w:rsidRPr="00610206" w:rsidRDefault="00EA0A71" w:rsidP="00EA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06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A0A71" w:rsidRPr="00E30DD7" w:rsidRDefault="00EA0A71" w:rsidP="00EA0A71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A0A71" w:rsidRPr="00E30DD7" w:rsidRDefault="00EA0A71" w:rsidP="00EA0A71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A0A71" w:rsidRPr="00E30DD7" w:rsidRDefault="00EA0A71" w:rsidP="00EA0A71">
            <w:pPr>
              <w:jc w:val="center"/>
              <w:rPr>
                <w:szCs w:val="28"/>
                <w:highlight w:val="yellow"/>
              </w:rPr>
            </w:pPr>
          </w:p>
        </w:tc>
      </w:tr>
      <w:tr w:rsidR="00EA0A71" w:rsidRPr="00603987" w:rsidTr="00A136EC">
        <w:tc>
          <w:tcPr>
            <w:tcW w:w="1671" w:type="dxa"/>
            <w:vMerge/>
          </w:tcPr>
          <w:p w:rsidR="00EA0A71" w:rsidRPr="00603987" w:rsidRDefault="00EA0A71" w:rsidP="00EA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A0A71" w:rsidRPr="00610206" w:rsidRDefault="00EA0A71" w:rsidP="00EA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06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</w:tcPr>
          <w:p w:rsidR="00EA0A71" w:rsidRPr="00E30DD7" w:rsidRDefault="00EA0A71" w:rsidP="00EA0A71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vMerge/>
            <w:shd w:val="clear" w:color="auto" w:fill="auto"/>
          </w:tcPr>
          <w:p w:rsidR="00EA0A71" w:rsidRPr="00E30DD7" w:rsidRDefault="00EA0A71" w:rsidP="00EA0A71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A0A71" w:rsidRPr="00E30DD7" w:rsidRDefault="00EA0A71" w:rsidP="00EA0A71">
            <w:pPr>
              <w:jc w:val="center"/>
              <w:rPr>
                <w:szCs w:val="28"/>
                <w:highlight w:val="yellow"/>
              </w:rPr>
            </w:pPr>
          </w:p>
        </w:tc>
      </w:tr>
      <w:tr w:rsidR="00EA0A71" w:rsidRPr="00603987" w:rsidTr="00B810FE">
        <w:tc>
          <w:tcPr>
            <w:tcW w:w="1671" w:type="dxa"/>
            <w:vMerge/>
          </w:tcPr>
          <w:p w:rsidR="00EA0A71" w:rsidRPr="00603987" w:rsidRDefault="00EA0A71" w:rsidP="00EA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A0A71" w:rsidRPr="00610206" w:rsidRDefault="00EA0A71" w:rsidP="00EA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06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A0A71" w:rsidRPr="00E30DD7" w:rsidRDefault="00EA0A71" w:rsidP="00EA0A71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A0A71" w:rsidRPr="00E30DD7" w:rsidRDefault="00EA0A71" w:rsidP="00EA0A71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A0A71" w:rsidRPr="00E30DD7" w:rsidRDefault="00EA0A71" w:rsidP="00EA0A71">
            <w:pPr>
              <w:jc w:val="center"/>
              <w:rPr>
                <w:szCs w:val="28"/>
                <w:highlight w:val="yellow"/>
              </w:rPr>
            </w:pPr>
          </w:p>
        </w:tc>
      </w:tr>
      <w:tr w:rsidR="00EA0A71" w:rsidRPr="00603987" w:rsidTr="00B810FE">
        <w:trPr>
          <w:trHeight w:val="58"/>
        </w:trPr>
        <w:tc>
          <w:tcPr>
            <w:tcW w:w="1671" w:type="dxa"/>
            <w:vMerge/>
          </w:tcPr>
          <w:p w:rsidR="00EA0A71" w:rsidRPr="00603987" w:rsidRDefault="00EA0A71" w:rsidP="00EA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A0A71" w:rsidRPr="00610206" w:rsidRDefault="00EA0A71" w:rsidP="00EA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06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A0A71" w:rsidRDefault="00EA0A71" w:rsidP="00EA0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Organizacja dowodzenie i łączności w sytuacjach kryzysowych gr.lab.2.</w:t>
            </w:r>
          </w:p>
          <w:p w:rsidR="00EA0A71" w:rsidRDefault="00EA0A71" w:rsidP="00EA0A71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lab</w:t>
            </w:r>
            <w:proofErr w:type="gramEnd"/>
            <w:r>
              <w:rPr>
                <w:szCs w:val="28"/>
              </w:rPr>
              <w:t>.5h</w:t>
            </w:r>
          </w:p>
          <w:p w:rsidR="00EA0A71" w:rsidRDefault="00EA0A71" w:rsidP="00EA0A71">
            <w:pPr>
              <w:jc w:val="center"/>
              <w:rPr>
                <w:szCs w:val="28"/>
              </w:rPr>
            </w:pPr>
          </w:p>
          <w:p w:rsidR="00EA0A71" w:rsidRDefault="00EA0A71" w:rsidP="00EA0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Krajowy system ratownictwa medycznego gr.lab.1.</w:t>
            </w:r>
          </w:p>
          <w:p w:rsidR="00EA0A71" w:rsidRPr="00603987" w:rsidRDefault="00EA0A71" w:rsidP="00EA0A71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lab</w:t>
            </w:r>
            <w:proofErr w:type="gramEnd"/>
            <w:r>
              <w:rPr>
                <w:szCs w:val="28"/>
              </w:rPr>
              <w:t>.5h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A0A71" w:rsidRDefault="00EA0A71" w:rsidP="00EA0A71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E. </w:t>
            </w:r>
            <w:proofErr w:type="spellStart"/>
            <w:r>
              <w:rPr>
                <w:szCs w:val="28"/>
              </w:rPr>
              <w:t>Kołpaczyński</w:t>
            </w:r>
            <w:proofErr w:type="spellEnd"/>
          </w:p>
          <w:p w:rsidR="00EA0A71" w:rsidRDefault="00EA0A71" w:rsidP="00EA0A71">
            <w:pPr>
              <w:jc w:val="center"/>
              <w:rPr>
                <w:szCs w:val="28"/>
              </w:rPr>
            </w:pPr>
          </w:p>
          <w:p w:rsidR="00EA0A71" w:rsidRPr="00603987" w:rsidRDefault="00EA0A71" w:rsidP="00EA0A71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S. Kluska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E1A88" w:rsidRDefault="00B75431" w:rsidP="00BE1A8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.13</w:t>
            </w:r>
          </w:p>
          <w:p w:rsidR="00BE1A88" w:rsidRDefault="00BE1A88" w:rsidP="00BE1A88">
            <w:pPr>
              <w:rPr>
                <w:szCs w:val="28"/>
              </w:rPr>
            </w:pPr>
          </w:p>
          <w:p w:rsidR="00EA0A71" w:rsidRPr="00603987" w:rsidRDefault="00BE1A88" w:rsidP="00B75431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  <w:r w:rsidR="00B75431">
              <w:rPr>
                <w:szCs w:val="28"/>
              </w:rPr>
              <w:t>6</w:t>
            </w:r>
          </w:p>
        </w:tc>
      </w:tr>
      <w:tr w:rsidR="0079460F" w:rsidRPr="00603987" w:rsidTr="00B810FE">
        <w:tc>
          <w:tcPr>
            <w:tcW w:w="1671" w:type="dxa"/>
            <w:vMerge/>
          </w:tcPr>
          <w:p w:rsidR="0079460F" w:rsidRPr="00603987" w:rsidRDefault="0079460F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460F" w:rsidRPr="00610206" w:rsidRDefault="0079460F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06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</w:tr>
      <w:tr w:rsidR="0079460F" w:rsidRPr="00603987" w:rsidTr="00B810FE">
        <w:tc>
          <w:tcPr>
            <w:tcW w:w="1671" w:type="dxa"/>
            <w:vMerge/>
          </w:tcPr>
          <w:p w:rsidR="0079460F" w:rsidRPr="00603987" w:rsidRDefault="0079460F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460F" w:rsidRPr="00610206" w:rsidRDefault="0079460F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06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</w:tr>
      <w:tr w:rsidR="0079460F" w:rsidRPr="00603987" w:rsidTr="00B810FE">
        <w:tc>
          <w:tcPr>
            <w:tcW w:w="1671" w:type="dxa"/>
            <w:vMerge/>
          </w:tcPr>
          <w:p w:rsidR="0079460F" w:rsidRPr="00603987" w:rsidRDefault="0079460F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460F" w:rsidRPr="00610206" w:rsidRDefault="0079460F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06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</w:tr>
      <w:tr w:rsidR="0079460F" w:rsidRPr="00603987" w:rsidTr="00B810FE">
        <w:tc>
          <w:tcPr>
            <w:tcW w:w="1671" w:type="dxa"/>
            <w:vMerge/>
          </w:tcPr>
          <w:p w:rsidR="0079460F" w:rsidRPr="00603987" w:rsidRDefault="0079460F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460F" w:rsidRPr="00610206" w:rsidRDefault="0079460F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06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</w:tr>
      <w:tr w:rsidR="0079460F" w:rsidRPr="00603987" w:rsidTr="00B810FE">
        <w:tc>
          <w:tcPr>
            <w:tcW w:w="1671" w:type="dxa"/>
            <w:shd w:val="clear" w:color="auto" w:fill="EEECE1" w:themeFill="background2"/>
          </w:tcPr>
          <w:p w:rsidR="0079460F" w:rsidRPr="00603987" w:rsidRDefault="0079460F" w:rsidP="00B810F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79460F" w:rsidRPr="00603987" w:rsidRDefault="0079460F" w:rsidP="00B810F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79460F" w:rsidRPr="00603987" w:rsidRDefault="0079460F" w:rsidP="00B810F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79460F" w:rsidRPr="00603987" w:rsidRDefault="0079460F" w:rsidP="00B810F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79460F" w:rsidRPr="00603987" w:rsidRDefault="0079460F" w:rsidP="00B810F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SALA</w:t>
            </w:r>
          </w:p>
        </w:tc>
      </w:tr>
      <w:tr w:rsidR="00802C6E" w:rsidRPr="00603987" w:rsidTr="00B810FE">
        <w:tc>
          <w:tcPr>
            <w:tcW w:w="1671" w:type="dxa"/>
            <w:vMerge w:val="restart"/>
            <w:vAlign w:val="center"/>
          </w:tcPr>
          <w:p w:rsidR="00802C6E" w:rsidRPr="00603987" w:rsidRDefault="00802C6E" w:rsidP="00B81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8.</w:t>
            </w:r>
            <w:r w:rsidRPr="00603987">
              <w:rPr>
                <w:rFonts w:ascii="Times New Roman" w:hAnsi="Times New Roman" w:cs="Times New Roman"/>
                <w:b/>
                <w:sz w:val="24"/>
                <w:szCs w:val="20"/>
              </w:rPr>
              <w:t>12.2019</w:t>
            </w:r>
            <w:proofErr w:type="gramStart"/>
            <w:r w:rsidRPr="00603987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  <w:proofErr w:type="gramEnd"/>
          </w:p>
        </w:tc>
        <w:tc>
          <w:tcPr>
            <w:tcW w:w="1627" w:type="dxa"/>
          </w:tcPr>
          <w:p w:rsidR="00802C6E" w:rsidRPr="00603987" w:rsidRDefault="00802C6E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802C6E" w:rsidRPr="00732AE1" w:rsidRDefault="00802C6E" w:rsidP="00802C6E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Ochrona ludności i infrastruktury krytycznej</w:t>
            </w:r>
          </w:p>
          <w:p w:rsidR="00802C6E" w:rsidRPr="00603987" w:rsidRDefault="00802C6E" w:rsidP="00802C6E">
            <w:pPr>
              <w:jc w:val="center"/>
              <w:rPr>
                <w:szCs w:val="28"/>
              </w:rPr>
            </w:pPr>
            <w:proofErr w:type="gramStart"/>
            <w:r w:rsidRPr="00732AE1">
              <w:rPr>
                <w:szCs w:val="28"/>
              </w:rPr>
              <w:t>wyk</w:t>
            </w:r>
            <w:proofErr w:type="gramEnd"/>
            <w:r w:rsidRPr="00732AE1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proofErr w:type="gramStart"/>
            <w:r w:rsidRPr="00732AE1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802C6E" w:rsidRPr="00603987" w:rsidRDefault="00802C6E" w:rsidP="00B810FE">
            <w:pPr>
              <w:jc w:val="center"/>
              <w:rPr>
                <w:szCs w:val="28"/>
              </w:rPr>
            </w:pPr>
            <w:proofErr w:type="gramStart"/>
            <w:r w:rsidRPr="00732AE1">
              <w:rPr>
                <w:szCs w:val="28"/>
              </w:rPr>
              <w:t>dr</w:t>
            </w:r>
            <w:proofErr w:type="gramEnd"/>
            <w:r w:rsidRPr="00732AE1">
              <w:rPr>
                <w:szCs w:val="28"/>
              </w:rPr>
              <w:t xml:space="preserve"> K. Rogowski</w:t>
            </w:r>
          </w:p>
        </w:tc>
        <w:tc>
          <w:tcPr>
            <w:tcW w:w="2289" w:type="dxa"/>
            <w:vMerge w:val="restart"/>
            <w:vAlign w:val="center"/>
          </w:tcPr>
          <w:p w:rsidR="00802C6E" w:rsidRPr="00603987" w:rsidRDefault="00802C6E" w:rsidP="00B810FE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</w:p>
        </w:tc>
      </w:tr>
      <w:tr w:rsidR="00802C6E" w:rsidRPr="00603987" w:rsidTr="00B810FE">
        <w:tc>
          <w:tcPr>
            <w:tcW w:w="1671" w:type="dxa"/>
            <w:vMerge/>
          </w:tcPr>
          <w:p w:rsidR="00802C6E" w:rsidRPr="00603987" w:rsidRDefault="00802C6E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02C6E" w:rsidRPr="00603987" w:rsidRDefault="00802C6E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802C6E" w:rsidRPr="00603987" w:rsidRDefault="00802C6E" w:rsidP="00B810F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802C6E" w:rsidRPr="00603987" w:rsidRDefault="00802C6E" w:rsidP="00B810F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802C6E" w:rsidRPr="00603987" w:rsidRDefault="00802C6E" w:rsidP="00B810FE">
            <w:pPr>
              <w:jc w:val="center"/>
              <w:rPr>
                <w:szCs w:val="28"/>
              </w:rPr>
            </w:pPr>
          </w:p>
        </w:tc>
      </w:tr>
      <w:tr w:rsidR="00802C6E" w:rsidRPr="00603987" w:rsidTr="00B810FE">
        <w:tc>
          <w:tcPr>
            <w:tcW w:w="1671" w:type="dxa"/>
            <w:vMerge/>
          </w:tcPr>
          <w:p w:rsidR="00802C6E" w:rsidRPr="00603987" w:rsidRDefault="00802C6E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02C6E" w:rsidRPr="00603987" w:rsidRDefault="00802C6E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:rsidR="00802C6E" w:rsidRPr="00732AE1" w:rsidRDefault="00802C6E" w:rsidP="00802C6E">
            <w:pPr>
              <w:jc w:val="center"/>
              <w:rPr>
                <w:szCs w:val="28"/>
              </w:rPr>
            </w:pPr>
            <w:r w:rsidRPr="00732AE1">
              <w:rPr>
                <w:szCs w:val="28"/>
              </w:rPr>
              <w:t>Organizacja dowodzenia i łączności w sytuacjach kryzysowych</w:t>
            </w:r>
          </w:p>
          <w:p w:rsidR="00802C6E" w:rsidRPr="00603987" w:rsidRDefault="00802C6E" w:rsidP="00802C6E">
            <w:pPr>
              <w:jc w:val="center"/>
              <w:rPr>
                <w:szCs w:val="28"/>
              </w:rPr>
            </w:pPr>
            <w:proofErr w:type="gramStart"/>
            <w:r w:rsidRPr="00732AE1">
              <w:rPr>
                <w:szCs w:val="28"/>
              </w:rPr>
              <w:t>wyk</w:t>
            </w:r>
            <w:proofErr w:type="gramEnd"/>
            <w:r w:rsidRPr="00732AE1">
              <w:rPr>
                <w:szCs w:val="28"/>
              </w:rPr>
              <w:t xml:space="preserve">. </w:t>
            </w:r>
            <w:r>
              <w:rPr>
                <w:szCs w:val="28"/>
              </w:rPr>
              <w:t>2</w:t>
            </w:r>
            <w:proofErr w:type="gramStart"/>
            <w:r w:rsidRPr="00732AE1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802C6E" w:rsidRPr="00603987" w:rsidRDefault="00802C6E" w:rsidP="00B810FE">
            <w:pPr>
              <w:jc w:val="center"/>
              <w:rPr>
                <w:szCs w:val="28"/>
              </w:rPr>
            </w:pPr>
            <w:proofErr w:type="gramStart"/>
            <w:r w:rsidRPr="00732AE1">
              <w:rPr>
                <w:szCs w:val="28"/>
              </w:rPr>
              <w:t>dr</w:t>
            </w:r>
            <w:proofErr w:type="gramEnd"/>
            <w:r w:rsidRPr="00732AE1">
              <w:rPr>
                <w:szCs w:val="28"/>
              </w:rPr>
              <w:t xml:space="preserve"> K. Rogowski</w:t>
            </w:r>
          </w:p>
        </w:tc>
        <w:tc>
          <w:tcPr>
            <w:tcW w:w="2289" w:type="dxa"/>
            <w:vMerge w:val="restart"/>
            <w:vAlign w:val="center"/>
          </w:tcPr>
          <w:p w:rsidR="00802C6E" w:rsidRPr="00603987" w:rsidRDefault="00802C6E" w:rsidP="00B810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802C6E" w:rsidRPr="00603987" w:rsidTr="00B810FE">
        <w:tc>
          <w:tcPr>
            <w:tcW w:w="1671" w:type="dxa"/>
            <w:vMerge/>
          </w:tcPr>
          <w:p w:rsidR="00802C6E" w:rsidRPr="00603987" w:rsidRDefault="00802C6E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02C6E" w:rsidRPr="00603987" w:rsidRDefault="00802C6E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</w:tcPr>
          <w:p w:rsidR="00802C6E" w:rsidRPr="00603987" w:rsidRDefault="00802C6E" w:rsidP="00B81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  <w:vMerge/>
          </w:tcPr>
          <w:p w:rsidR="00802C6E" w:rsidRPr="00603987" w:rsidRDefault="00802C6E" w:rsidP="00B81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802C6E" w:rsidRPr="00603987" w:rsidRDefault="00802C6E" w:rsidP="00B810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460F" w:rsidRPr="00603987" w:rsidTr="00B810FE">
        <w:tc>
          <w:tcPr>
            <w:tcW w:w="1671" w:type="dxa"/>
            <w:vMerge/>
          </w:tcPr>
          <w:p w:rsidR="0079460F" w:rsidRPr="00603987" w:rsidRDefault="0079460F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460F" w:rsidRPr="00603987" w:rsidRDefault="0079460F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79460F" w:rsidRPr="00603987" w:rsidRDefault="0079460F" w:rsidP="00B810FE">
            <w:pPr>
              <w:jc w:val="center"/>
              <w:rPr>
                <w:szCs w:val="28"/>
              </w:rPr>
            </w:pPr>
          </w:p>
        </w:tc>
      </w:tr>
      <w:tr w:rsidR="00380D95" w:rsidRPr="00603987" w:rsidTr="00B810FE">
        <w:tc>
          <w:tcPr>
            <w:tcW w:w="1671" w:type="dxa"/>
            <w:vMerge/>
          </w:tcPr>
          <w:p w:rsidR="00380D95" w:rsidRPr="00603987" w:rsidRDefault="00380D95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0D95" w:rsidRPr="00603987" w:rsidRDefault="00380D95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Align w:val="center"/>
          </w:tcPr>
          <w:p w:rsidR="00380D95" w:rsidRPr="00603987" w:rsidRDefault="00380D95" w:rsidP="00B810F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380D95" w:rsidRPr="00603987" w:rsidRDefault="00380D95" w:rsidP="00EA0A7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380D95" w:rsidRPr="00603987" w:rsidRDefault="00380D95" w:rsidP="00B810FE">
            <w:pPr>
              <w:jc w:val="center"/>
              <w:rPr>
                <w:szCs w:val="28"/>
              </w:rPr>
            </w:pPr>
          </w:p>
        </w:tc>
      </w:tr>
      <w:tr w:rsidR="00380D95" w:rsidRPr="00603987" w:rsidTr="00B810FE">
        <w:tc>
          <w:tcPr>
            <w:tcW w:w="1671" w:type="dxa"/>
            <w:vMerge/>
          </w:tcPr>
          <w:p w:rsidR="00380D95" w:rsidRPr="00603987" w:rsidRDefault="00380D95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0D95" w:rsidRPr="00603987" w:rsidRDefault="00380D95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Align w:val="center"/>
          </w:tcPr>
          <w:p w:rsidR="00380D95" w:rsidRPr="00603987" w:rsidRDefault="00380D95" w:rsidP="00B810F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380D95" w:rsidRPr="00603987" w:rsidRDefault="00380D95" w:rsidP="00B810F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380D95" w:rsidRPr="00603987" w:rsidRDefault="00380D95" w:rsidP="00B810FE">
            <w:pPr>
              <w:jc w:val="center"/>
              <w:rPr>
                <w:szCs w:val="28"/>
              </w:rPr>
            </w:pPr>
          </w:p>
        </w:tc>
      </w:tr>
      <w:tr w:rsidR="00380D95" w:rsidRPr="00603987" w:rsidTr="00B810FE">
        <w:tc>
          <w:tcPr>
            <w:tcW w:w="1671" w:type="dxa"/>
            <w:vMerge/>
          </w:tcPr>
          <w:p w:rsidR="00380D95" w:rsidRPr="00603987" w:rsidRDefault="00380D95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0D95" w:rsidRPr="00603987" w:rsidRDefault="00380D95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Align w:val="center"/>
          </w:tcPr>
          <w:p w:rsidR="00380D95" w:rsidRPr="00603987" w:rsidRDefault="00380D95" w:rsidP="00B810F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380D95" w:rsidRPr="00603987" w:rsidRDefault="00380D95" w:rsidP="00B810F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380D95" w:rsidRPr="00603987" w:rsidRDefault="00380D95" w:rsidP="00B810FE">
            <w:pPr>
              <w:jc w:val="center"/>
              <w:rPr>
                <w:szCs w:val="28"/>
              </w:rPr>
            </w:pPr>
          </w:p>
        </w:tc>
      </w:tr>
      <w:tr w:rsidR="00380D95" w:rsidRPr="00603987" w:rsidTr="00B810FE">
        <w:tc>
          <w:tcPr>
            <w:tcW w:w="1671" w:type="dxa"/>
            <w:vMerge/>
          </w:tcPr>
          <w:p w:rsidR="00380D95" w:rsidRPr="00603987" w:rsidRDefault="00380D95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0D95" w:rsidRPr="00603987" w:rsidRDefault="00380D95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</w:tcPr>
          <w:p w:rsidR="00380D95" w:rsidRPr="00603987" w:rsidRDefault="00380D95" w:rsidP="00B810F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</w:tcPr>
          <w:p w:rsidR="00380D95" w:rsidRPr="00603987" w:rsidRDefault="00380D95" w:rsidP="00B810F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380D95" w:rsidRPr="00603987" w:rsidRDefault="00380D95" w:rsidP="00B810FE">
            <w:pPr>
              <w:jc w:val="center"/>
              <w:rPr>
                <w:szCs w:val="28"/>
              </w:rPr>
            </w:pPr>
          </w:p>
        </w:tc>
      </w:tr>
      <w:tr w:rsidR="00380D95" w:rsidRPr="00603987" w:rsidTr="00B810FE">
        <w:tc>
          <w:tcPr>
            <w:tcW w:w="1671" w:type="dxa"/>
            <w:vMerge/>
          </w:tcPr>
          <w:p w:rsidR="00380D95" w:rsidRPr="00603987" w:rsidRDefault="00380D95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0D95" w:rsidRPr="00603987" w:rsidRDefault="00380D95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Align w:val="center"/>
          </w:tcPr>
          <w:p w:rsidR="00380D95" w:rsidRPr="00603987" w:rsidRDefault="00380D95" w:rsidP="00B810F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380D95" w:rsidRPr="00603987" w:rsidRDefault="00380D95" w:rsidP="00B810F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380D95" w:rsidRPr="00603987" w:rsidRDefault="00380D95" w:rsidP="00B810FE">
            <w:pPr>
              <w:jc w:val="center"/>
              <w:rPr>
                <w:szCs w:val="28"/>
              </w:rPr>
            </w:pPr>
          </w:p>
        </w:tc>
      </w:tr>
      <w:tr w:rsidR="00B810FE" w:rsidRPr="00603987" w:rsidTr="00B810FE">
        <w:tc>
          <w:tcPr>
            <w:tcW w:w="1671" w:type="dxa"/>
            <w:vMerge/>
          </w:tcPr>
          <w:p w:rsidR="00B810FE" w:rsidRPr="00603987" w:rsidRDefault="00B810FE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10FE" w:rsidRPr="00603987" w:rsidRDefault="00B810FE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vAlign w:val="center"/>
          </w:tcPr>
          <w:p w:rsidR="00B810FE" w:rsidRPr="00603987" w:rsidRDefault="00B810FE" w:rsidP="00B810F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B810FE" w:rsidRPr="00603987" w:rsidRDefault="00B810FE" w:rsidP="00B810F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B810FE" w:rsidRPr="00603987" w:rsidRDefault="00B810FE" w:rsidP="00B810FE">
            <w:pPr>
              <w:jc w:val="center"/>
              <w:rPr>
                <w:szCs w:val="28"/>
              </w:rPr>
            </w:pPr>
          </w:p>
        </w:tc>
      </w:tr>
      <w:tr w:rsidR="00B810FE" w:rsidRPr="00603987" w:rsidTr="00B810FE">
        <w:tc>
          <w:tcPr>
            <w:tcW w:w="1671" w:type="dxa"/>
            <w:vMerge/>
          </w:tcPr>
          <w:p w:rsidR="00B810FE" w:rsidRPr="00603987" w:rsidRDefault="00B810FE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10FE" w:rsidRPr="00603987" w:rsidRDefault="00B810FE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B810FE" w:rsidRPr="00603987" w:rsidRDefault="00B810FE" w:rsidP="00B810F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810FE" w:rsidRPr="00603987" w:rsidRDefault="00B810FE" w:rsidP="00B810F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</w:tcPr>
          <w:p w:rsidR="00B810FE" w:rsidRPr="00603987" w:rsidRDefault="00B810FE" w:rsidP="00B810FE">
            <w:pPr>
              <w:jc w:val="center"/>
              <w:rPr>
                <w:szCs w:val="28"/>
              </w:rPr>
            </w:pPr>
          </w:p>
        </w:tc>
      </w:tr>
      <w:tr w:rsidR="00B810FE" w:rsidRPr="00603987" w:rsidTr="00B810FE">
        <w:tc>
          <w:tcPr>
            <w:tcW w:w="1671" w:type="dxa"/>
            <w:vMerge/>
          </w:tcPr>
          <w:p w:rsidR="00B810FE" w:rsidRPr="00603987" w:rsidRDefault="00B810FE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10FE" w:rsidRPr="00603987" w:rsidRDefault="00B810FE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B810FE" w:rsidRPr="00603987" w:rsidRDefault="00B810FE" w:rsidP="00B810F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810FE" w:rsidRPr="00603987" w:rsidRDefault="00B810FE" w:rsidP="00B810F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810FE" w:rsidRPr="00603987" w:rsidRDefault="00B810FE" w:rsidP="00B810FE">
            <w:pPr>
              <w:jc w:val="center"/>
              <w:rPr>
                <w:szCs w:val="28"/>
              </w:rPr>
            </w:pPr>
          </w:p>
        </w:tc>
      </w:tr>
      <w:tr w:rsidR="00B810FE" w:rsidTr="00B810FE">
        <w:tc>
          <w:tcPr>
            <w:tcW w:w="1671" w:type="dxa"/>
            <w:vMerge/>
          </w:tcPr>
          <w:p w:rsidR="00B810FE" w:rsidRPr="00603987" w:rsidRDefault="00B810FE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10FE" w:rsidRPr="00732AE1" w:rsidRDefault="00B810FE" w:rsidP="00B8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B810FE" w:rsidRPr="00632B41" w:rsidRDefault="00B810FE" w:rsidP="00B810F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B810FE" w:rsidRPr="00632B41" w:rsidRDefault="00B810FE" w:rsidP="00B810F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B810FE" w:rsidRPr="00632B41" w:rsidRDefault="00B810FE" w:rsidP="00B810FE">
            <w:pPr>
              <w:jc w:val="center"/>
              <w:rPr>
                <w:szCs w:val="28"/>
              </w:rPr>
            </w:pPr>
          </w:p>
        </w:tc>
      </w:tr>
    </w:tbl>
    <w:p w:rsidR="00DE2E47" w:rsidRDefault="00DE2E47">
      <w:pPr>
        <w:rPr>
          <w:rFonts w:ascii="Times New Roman" w:hAnsi="Times New Roman" w:cs="Times New Roman"/>
          <w:b/>
          <w:sz w:val="36"/>
        </w:rPr>
      </w:pPr>
    </w:p>
    <w:p w:rsidR="00802C6E" w:rsidRDefault="00802C6E">
      <w:pPr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6082"/>
        <w:gridCol w:w="5791"/>
        <w:gridCol w:w="2944"/>
      </w:tblGrid>
      <w:tr w:rsidR="00802C6E" w:rsidRPr="00732AE1" w:rsidTr="00802C6E">
        <w:tc>
          <w:tcPr>
            <w:tcW w:w="6082" w:type="dxa"/>
            <w:shd w:val="clear" w:color="auto" w:fill="auto"/>
            <w:vAlign w:val="center"/>
          </w:tcPr>
          <w:p w:rsidR="00802C6E" w:rsidRPr="00732AE1" w:rsidRDefault="00802C6E" w:rsidP="00DA2D4B">
            <w:pPr>
              <w:jc w:val="center"/>
              <w:rPr>
                <w:szCs w:val="28"/>
              </w:rPr>
            </w:pPr>
          </w:p>
        </w:tc>
        <w:tc>
          <w:tcPr>
            <w:tcW w:w="5791" w:type="dxa"/>
            <w:shd w:val="clear" w:color="auto" w:fill="auto"/>
            <w:vAlign w:val="center"/>
          </w:tcPr>
          <w:p w:rsidR="00802C6E" w:rsidRPr="00732AE1" w:rsidRDefault="00802C6E" w:rsidP="00DA2D4B">
            <w:pPr>
              <w:jc w:val="center"/>
              <w:rPr>
                <w:szCs w:val="28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02C6E" w:rsidRPr="00732AE1" w:rsidRDefault="00802C6E" w:rsidP="00DA2D4B">
            <w:pPr>
              <w:jc w:val="center"/>
              <w:rPr>
                <w:szCs w:val="28"/>
              </w:rPr>
            </w:pPr>
          </w:p>
        </w:tc>
      </w:tr>
    </w:tbl>
    <w:p w:rsidR="00802C6E" w:rsidRPr="00BB7A45" w:rsidRDefault="00802C6E">
      <w:pPr>
        <w:rPr>
          <w:rFonts w:ascii="Times New Roman" w:hAnsi="Times New Roman" w:cs="Times New Roman"/>
          <w:b/>
          <w:sz w:val="36"/>
        </w:rPr>
      </w:pPr>
    </w:p>
    <w:sectPr w:rsidR="00802C6E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152DE"/>
    <w:rsid w:val="000A06A2"/>
    <w:rsid w:val="000A69E4"/>
    <w:rsid w:val="000C4457"/>
    <w:rsid w:val="00110490"/>
    <w:rsid w:val="00130DCF"/>
    <w:rsid w:val="00162827"/>
    <w:rsid w:val="00172BCE"/>
    <w:rsid w:val="001C0D3E"/>
    <w:rsid w:val="001D5885"/>
    <w:rsid w:val="001D5933"/>
    <w:rsid w:val="001E59D8"/>
    <w:rsid w:val="001F6C0D"/>
    <w:rsid w:val="00226AEC"/>
    <w:rsid w:val="002444A6"/>
    <w:rsid w:val="00267E07"/>
    <w:rsid w:val="00272BC9"/>
    <w:rsid w:val="00275B8C"/>
    <w:rsid w:val="002903AE"/>
    <w:rsid w:val="002A26A5"/>
    <w:rsid w:val="002B6E27"/>
    <w:rsid w:val="003234CA"/>
    <w:rsid w:val="00336081"/>
    <w:rsid w:val="00380D95"/>
    <w:rsid w:val="003E7EFC"/>
    <w:rsid w:val="00452F28"/>
    <w:rsid w:val="004778D6"/>
    <w:rsid w:val="00493E1E"/>
    <w:rsid w:val="005227F9"/>
    <w:rsid w:val="00522CAA"/>
    <w:rsid w:val="00545AA7"/>
    <w:rsid w:val="005C115D"/>
    <w:rsid w:val="005C13A2"/>
    <w:rsid w:val="006028E6"/>
    <w:rsid w:val="00603987"/>
    <w:rsid w:val="00610206"/>
    <w:rsid w:val="00632B41"/>
    <w:rsid w:val="00633C9F"/>
    <w:rsid w:val="006503B9"/>
    <w:rsid w:val="00653AE2"/>
    <w:rsid w:val="006D5035"/>
    <w:rsid w:val="006E1AB2"/>
    <w:rsid w:val="007233AB"/>
    <w:rsid w:val="00726FB7"/>
    <w:rsid w:val="00732AE1"/>
    <w:rsid w:val="0079460F"/>
    <w:rsid w:val="007B6E11"/>
    <w:rsid w:val="007C3138"/>
    <w:rsid w:val="007D1215"/>
    <w:rsid w:val="00801663"/>
    <w:rsid w:val="00802C6E"/>
    <w:rsid w:val="00846865"/>
    <w:rsid w:val="00853F69"/>
    <w:rsid w:val="00862100"/>
    <w:rsid w:val="0087614C"/>
    <w:rsid w:val="008D2642"/>
    <w:rsid w:val="008E75CD"/>
    <w:rsid w:val="00923FE1"/>
    <w:rsid w:val="0097050B"/>
    <w:rsid w:val="009A035D"/>
    <w:rsid w:val="009A06CA"/>
    <w:rsid w:val="009B30C5"/>
    <w:rsid w:val="009F14C5"/>
    <w:rsid w:val="00A22C53"/>
    <w:rsid w:val="00A36F0C"/>
    <w:rsid w:val="00A44EA5"/>
    <w:rsid w:val="00A54AFD"/>
    <w:rsid w:val="00A62A0F"/>
    <w:rsid w:val="00A6313E"/>
    <w:rsid w:val="00A72763"/>
    <w:rsid w:val="00A91BB4"/>
    <w:rsid w:val="00AE2252"/>
    <w:rsid w:val="00B2481D"/>
    <w:rsid w:val="00B75431"/>
    <w:rsid w:val="00B810FE"/>
    <w:rsid w:val="00B974E6"/>
    <w:rsid w:val="00BA3EEA"/>
    <w:rsid w:val="00BB7A45"/>
    <w:rsid w:val="00BE1A88"/>
    <w:rsid w:val="00C2625B"/>
    <w:rsid w:val="00C55B01"/>
    <w:rsid w:val="00C63C8D"/>
    <w:rsid w:val="00CA6FFB"/>
    <w:rsid w:val="00CD55A2"/>
    <w:rsid w:val="00CE3F1B"/>
    <w:rsid w:val="00D428FF"/>
    <w:rsid w:val="00D57D3A"/>
    <w:rsid w:val="00DA5820"/>
    <w:rsid w:val="00DA7B6A"/>
    <w:rsid w:val="00DB5475"/>
    <w:rsid w:val="00DD7EEA"/>
    <w:rsid w:val="00DE2E47"/>
    <w:rsid w:val="00E30DD7"/>
    <w:rsid w:val="00E4352D"/>
    <w:rsid w:val="00E529B4"/>
    <w:rsid w:val="00EA0A71"/>
    <w:rsid w:val="00EA5012"/>
    <w:rsid w:val="00EB6F56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2019-10-16T10:45:00Z</dcterms:created>
  <dcterms:modified xsi:type="dcterms:W3CDTF">2019-10-16T10:45:00Z</dcterms:modified>
</cp:coreProperties>
</file>